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61B38" w14:textId="3FE93D95" w:rsidR="00915429" w:rsidRPr="00915429" w:rsidRDefault="00915429" w:rsidP="00915429">
      <w:pPr>
        <w:pStyle w:val="aa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 4</w:t>
      </w:r>
    </w:p>
    <w:p w14:paraId="7C9F1160" w14:textId="77777777" w:rsidR="00915429" w:rsidRPr="00915429" w:rsidRDefault="00915429" w:rsidP="00915429">
      <w:pPr>
        <w:pStyle w:val="aa"/>
        <w:jc w:val="right"/>
        <w:rPr>
          <w:sz w:val="18"/>
          <w:szCs w:val="18"/>
        </w:rPr>
      </w:pPr>
      <w:r w:rsidRPr="00915429">
        <w:rPr>
          <w:sz w:val="18"/>
          <w:szCs w:val="18"/>
        </w:rPr>
        <w:t>УТВЕРЖДЕН</w:t>
      </w:r>
    </w:p>
    <w:p w14:paraId="71EC5ADD" w14:textId="77777777" w:rsidR="00915429" w:rsidRDefault="00915429" w:rsidP="00915429">
      <w:pPr>
        <w:pStyle w:val="aa"/>
        <w:jc w:val="right"/>
        <w:rPr>
          <w:sz w:val="18"/>
          <w:szCs w:val="18"/>
        </w:rPr>
      </w:pPr>
      <w:r w:rsidRPr="00915429">
        <w:rPr>
          <w:sz w:val="18"/>
          <w:szCs w:val="18"/>
        </w:rPr>
        <w:t xml:space="preserve">приказом МБДОУ </w:t>
      </w:r>
    </w:p>
    <w:p w14:paraId="7D6A8E80" w14:textId="1366B30B" w:rsidR="00915429" w:rsidRPr="00915429" w:rsidRDefault="00915429" w:rsidP="00915429">
      <w:pPr>
        <w:pStyle w:val="aa"/>
        <w:jc w:val="right"/>
        <w:rPr>
          <w:i/>
          <w:sz w:val="18"/>
          <w:szCs w:val="18"/>
        </w:rPr>
      </w:pPr>
      <w:r w:rsidRPr="00915429">
        <w:rPr>
          <w:sz w:val="18"/>
          <w:szCs w:val="18"/>
        </w:rPr>
        <w:t xml:space="preserve">детский сад «Ручеек» </w:t>
      </w:r>
      <w:proofErr w:type="spellStart"/>
      <w:r w:rsidRPr="00915429">
        <w:rPr>
          <w:sz w:val="18"/>
          <w:szCs w:val="18"/>
        </w:rPr>
        <w:t>пгтУни</w:t>
      </w:r>
      <w:proofErr w:type="spellEnd"/>
    </w:p>
    <w:p w14:paraId="7BE9C3CD" w14:textId="2F94EE57" w:rsidR="00915429" w:rsidRPr="00915429" w:rsidRDefault="00915429" w:rsidP="00915429">
      <w:pPr>
        <w:pStyle w:val="aa"/>
        <w:jc w:val="right"/>
        <w:rPr>
          <w:sz w:val="18"/>
          <w:szCs w:val="18"/>
        </w:rPr>
      </w:pPr>
      <w:r w:rsidRPr="00915429">
        <w:rPr>
          <w:sz w:val="18"/>
          <w:szCs w:val="18"/>
        </w:rPr>
        <w:t xml:space="preserve">от </w:t>
      </w:r>
      <w:r>
        <w:rPr>
          <w:sz w:val="18"/>
          <w:szCs w:val="18"/>
        </w:rPr>
        <w:t>04</w:t>
      </w:r>
      <w:r w:rsidRPr="00915429">
        <w:rPr>
          <w:sz w:val="18"/>
          <w:szCs w:val="18"/>
        </w:rPr>
        <w:t>.03.2024 № 0</w:t>
      </w:r>
      <w:r>
        <w:rPr>
          <w:sz w:val="18"/>
          <w:szCs w:val="18"/>
        </w:rPr>
        <w:t>3/3</w:t>
      </w:r>
      <w:r w:rsidRPr="00915429">
        <w:rPr>
          <w:sz w:val="18"/>
          <w:szCs w:val="18"/>
        </w:rPr>
        <w:t xml:space="preserve"> </w:t>
      </w:r>
    </w:p>
    <w:p w14:paraId="5313ADD9" w14:textId="77777777" w:rsidR="00E37D79" w:rsidRDefault="00E37D79" w:rsidP="00D7001A">
      <w:pPr>
        <w:jc w:val="center"/>
        <w:rPr>
          <w:b/>
        </w:rPr>
      </w:pPr>
    </w:p>
    <w:p w14:paraId="728E9156" w14:textId="19A8A7D2" w:rsidR="00E37D79" w:rsidRPr="00E37D79" w:rsidRDefault="00D7001A" w:rsidP="00E37D79">
      <w:pPr>
        <w:pStyle w:val="aa"/>
        <w:jc w:val="center"/>
        <w:rPr>
          <w:b/>
        </w:rPr>
      </w:pPr>
      <w:r w:rsidRPr="00E37D79">
        <w:rPr>
          <w:b/>
        </w:rPr>
        <w:t>План мероприятий</w:t>
      </w:r>
    </w:p>
    <w:p w14:paraId="26246FF0" w14:textId="77F684DC" w:rsidR="00DC4893" w:rsidRPr="00E37D79" w:rsidRDefault="00600E98" w:rsidP="00E37D79">
      <w:pPr>
        <w:pStyle w:val="aa"/>
        <w:jc w:val="center"/>
        <w:rPr>
          <w:b/>
        </w:rPr>
      </w:pPr>
      <w:r>
        <w:rPr>
          <w:b/>
        </w:rPr>
        <w:t>реализации региональной ин</w:t>
      </w:r>
      <w:bookmarkStart w:id="0" w:name="_GoBack"/>
      <w:bookmarkEnd w:id="0"/>
      <w:r w:rsidR="00915429">
        <w:rPr>
          <w:b/>
        </w:rPr>
        <w:t>новационной площадки</w:t>
      </w:r>
      <w:r w:rsidR="00D7001A" w:rsidRPr="00E37D79">
        <w:rPr>
          <w:b/>
        </w:rPr>
        <w:t xml:space="preserve"> «Воспитательное пространство образовательной организации как фактор развития д</w:t>
      </w:r>
      <w:r w:rsidR="00E37D79">
        <w:rPr>
          <w:b/>
        </w:rPr>
        <w:t xml:space="preserve">уховно-нравственного потенциала </w:t>
      </w:r>
      <w:r w:rsidR="00D7001A" w:rsidRPr="00E37D79">
        <w:rPr>
          <w:b/>
        </w:rPr>
        <w:t>личности»</w:t>
      </w:r>
      <w:r w:rsidR="000A47DF" w:rsidRPr="00E37D79">
        <w:rPr>
          <w:b/>
        </w:rPr>
        <w:t xml:space="preserve"> на 202</w:t>
      </w:r>
      <w:r w:rsidR="006D4A49" w:rsidRPr="00E37D79">
        <w:rPr>
          <w:b/>
        </w:rPr>
        <w:t>4</w:t>
      </w:r>
      <w:r w:rsidR="000A47DF" w:rsidRPr="00E37D79">
        <w:rPr>
          <w:b/>
        </w:rPr>
        <w:t xml:space="preserve"> – 202</w:t>
      </w:r>
      <w:r w:rsidR="006D4A49" w:rsidRPr="00E37D79">
        <w:rPr>
          <w:b/>
        </w:rPr>
        <w:t>5</w:t>
      </w:r>
      <w:r w:rsidR="000A47DF" w:rsidRPr="00E37D79">
        <w:rPr>
          <w:b/>
        </w:rPr>
        <w:t xml:space="preserve"> учебный год</w:t>
      </w:r>
    </w:p>
    <w:p w14:paraId="0A1DC724" w14:textId="77777777" w:rsidR="00E37D79" w:rsidRDefault="00E37D79" w:rsidP="00D7001A">
      <w:pPr>
        <w:rPr>
          <w:b/>
        </w:rPr>
      </w:pPr>
    </w:p>
    <w:p w14:paraId="5EE7162A" w14:textId="0635A48B" w:rsidR="00D7001A" w:rsidRDefault="00E37D79" w:rsidP="00D7001A">
      <w:r>
        <w:rPr>
          <w:b/>
        </w:rPr>
        <w:t>Направление воспитательной работы:</w:t>
      </w:r>
      <w:r>
        <w:t xml:space="preserve"> подготовка к семейной жизни</w:t>
      </w:r>
    </w:p>
    <w:p w14:paraId="787BF998" w14:textId="420B7EF7" w:rsidR="00E37D79" w:rsidRDefault="00E37D79" w:rsidP="00D7001A">
      <w:r w:rsidRPr="00E37D79">
        <w:rPr>
          <w:b/>
        </w:rPr>
        <w:t>Рабочее название:</w:t>
      </w:r>
      <w:r>
        <w:t xml:space="preserve"> «Родные люди»</w:t>
      </w:r>
    </w:p>
    <w:p w14:paraId="26709593" w14:textId="4826E10C" w:rsidR="006D4A49" w:rsidRDefault="006D4A49" w:rsidP="00D7001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617"/>
        <w:gridCol w:w="6496"/>
        <w:gridCol w:w="2526"/>
      </w:tblGrid>
      <w:tr w:rsidR="006D4A49" w14:paraId="35A9F953" w14:textId="77777777" w:rsidTr="006D4A49">
        <w:tc>
          <w:tcPr>
            <w:tcW w:w="617" w:type="dxa"/>
          </w:tcPr>
          <w:p w14:paraId="1F08CD89" w14:textId="599F1483" w:rsidR="006D4A49" w:rsidRDefault="006D4A49" w:rsidP="006D4A4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6" w:type="dxa"/>
          </w:tcPr>
          <w:p w14:paraId="2FC1CFAC" w14:textId="1B2E7A79" w:rsidR="006D4A49" w:rsidRDefault="006D4A49" w:rsidP="006D4A49">
            <w:pPr>
              <w:jc w:val="center"/>
              <w:rPr>
                <w:b/>
              </w:rPr>
            </w:pPr>
            <w:r>
              <w:rPr>
                <w:b/>
              </w:rPr>
              <w:t>Мероприяти</w:t>
            </w:r>
            <w:r w:rsidR="00DD49C9">
              <w:rPr>
                <w:b/>
              </w:rPr>
              <w:t>я</w:t>
            </w:r>
          </w:p>
        </w:tc>
        <w:tc>
          <w:tcPr>
            <w:tcW w:w="2526" w:type="dxa"/>
          </w:tcPr>
          <w:p w14:paraId="3948B73A" w14:textId="447BF827" w:rsidR="006D4A49" w:rsidRDefault="006D4A49" w:rsidP="006D4A49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6D4A49" w14:paraId="08968AEF" w14:textId="77777777" w:rsidTr="006D4A49">
        <w:tc>
          <w:tcPr>
            <w:tcW w:w="617" w:type="dxa"/>
          </w:tcPr>
          <w:p w14:paraId="54CEA30B" w14:textId="48C57B5C" w:rsidR="006D4A49" w:rsidRPr="00DD49C9" w:rsidRDefault="006D4A49" w:rsidP="00DD49C9">
            <w:pPr>
              <w:jc w:val="center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6496" w:type="dxa"/>
          </w:tcPr>
          <w:p w14:paraId="1651B830" w14:textId="730EC230" w:rsidR="006D4A49" w:rsidRPr="00DD49C9" w:rsidRDefault="006D4A49" w:rsidP="00756AEA">
            <w:pPr>
              <w:jc w:val="both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Муниципальный праздник «Под семейным зонтиком»</w:t>
            </w:r>
          </w:p>
        </w:tc>
        <w:tc>
          <w:tcPr>
            <w:tcW w:w="2526" w:type="dxa"/>
          </w:tcPr>
          <w:p w14:paraId="5813BF16" w14:textId="55AD624A" w:rsidR="006D4A49" w:rsidRPr="00DD49C9" w:rsidRDefault="006D4A49" w:rsidP="00DD49C9">
            <w:pPr>
              <w:jc w:val="center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szCs w:val="28"/>
              </w:rPr>
              <w:t>С октября по декабрь</w:t>
            </w:r>
          </w:p>
        </w:tc>
      </w:tr>
      <w:tr w:rsidR="006D4A49" w14:paraId="6AFF45EC" w14:textId="77777777" w:rsidTr="006D4A49">
        <w:tc>
          <w:tcPr>
            <w:tcW w:w="617" w:type="dxa"/>
          </w:tcPr>
          <w:p w14:paraId="125CA16F" w14:textId="5B1A6118" w:rsidR="006D4A49" w:rsidRPr="00DD49C9" w:rsidRDefault="006D4A49" w:rsidP="00DD49C9">
            <w:pPr>
              <w:jc w:val="center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szCs w:val="28"/>
              </w:rPr>
              <w:t>2</w:t>
            </w:r>
          </w:p>
        </w:tc>
        <w:tc>
          <w:tcPr>
            <w:tcW w:w="6496" w:type="dxa"/>
          </w:tcPr>
          <w:p w14:paraId="06A9D20E" w14:textId="21928D54" w:rsidR="006D4A49" w:rsidRPr="00DD49C9" w:rsidRDefault="006D4A49" w:rsidP="00756AEA">
            <w:pPr>
              <w:jc w:val="both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I</w:t>
            </w:r>
            <w:r w:rsidR="00DD49C9"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  <w:lang w:val="en-US"/>
              </w:rPr>
              <w:t>V</w:t>
            </w:r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региональны</w:t>
            </w:r>
            <w:r w:rsidR="00DD49C9"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е</w:t>
            </w:r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Рождественски</w:t>
            </w:r>
            <w:r w:rsidR="00DD49C9"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е </w:t>
            </w:r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образовательны</w:t>
            </w:r>
            <w:r w:rsidR="00DD49C9"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е</w:t>
            </w:r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 </w:t>
            </w:r>
            <w:r w:rsidRPr="00DD49C9">
              <w:rPr>
                <w:rStyle w:val="a4"/>
                <w:rFonts w:cs="Times New Roman"/>
                <w:bCs/>
                <w:i w:val="0"/>
                <w:iCs w:val="0"/>
                <w:color w:val="000000"/>
                <w:szCs w:val="28"/>
                <w:shd w:val="clear" w:color="auto" w:fill="FFFFFF"/>
              </w:rPr>
              <w:t>Александро</w:t>
            </w:r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-Невски</w:t>
            </w:r>
            <w:r w:rsidR="00DD49C9"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е</w:t>
            </w:r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чтени</w:t>
            </w:r>
            <w:r w:rsidR="00DD49C9"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я</w:t>
            </w:r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Уржумской</w:t>
            </w:r>
            <w:proofErr w:type="spellEnd"/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епархии в </w:t>
            </w:r>
            <w:proofErr w:type="spellStart"/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>Унинском</w:t>
            </w:r>
            <w:proofErr w:type="spellEnd"/>
            <w:r w:rsidRPr="00DD49C9">
              <w:rPr>
                <w:rFonts w:cs="Times New Roman"/>
                <w:bCs/>
                <w:color w:val="000000"/>
                <w:szCs w:val="28"/>
                <w:shd w:val="clear" w:color="auto" w:fill="FFFFFF"/>
              </w:rPr>
              <w:t xml:space="preserve"> муниципальном округе</w:t>
            </w:r>
            <w:r w:rsidRPr="00DD49C9">
              <w:rPr>
                <w:rFonts w:cs="Times New Roman"/>
                <w:bCs/>
                <w:szCs w:val="28"/>
              </w:rPr>
              <w:t xml:space="preserve"> «80-летие Великой Победы: память и духовный опыт поколений»</w:t>
            </w:r>
          </w:p>
        </w:tc>
        <w:tc>
          <w:tcPr>
            <w:tcW w:w="2526" w:type="dxa"/>
          </w:tcPr>
          <w:p w14:paraId="3BEC1570" w14:textId="35D60CF2" w:rsidR="006D4A49" w:rsidRPr="00DD49C9" w:rsidRDefault="00DD49C9" w:rsidP="00DD49C9">
            <w:pPr>
              <w:jc w:val="center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szCs w:val="28"/>
              </w:rPr>
              <w:t>Декабрь</w:t>
            </w:r>
          </w:p>
        </w:tc>
      </w:tr>
      <w:tr w:rsidR="006D4A49" w14:paraId="3BED8081" w14:textId="77777777" w:rsidTr="006D4A49">
        <w:tc>
          <w:tcPr>
            <w:tcW w:w="617" w:type="dxa"/>
          </w:tcPr>
          <w:p w14:paraId="5E2A5F93" w14:textId="1E0BCC68" w:rsidR="006D4A49" w:rsidRPr="00DD49C9" w:rsidRDefault="006D4A49" w:rsidP="00DD49C9">
            <w:pPr>
              <w:jc w:val="center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szCs w:val="28"/>
              </w:rPr>
              <w:t>3</w:t>
            </w:r>
          </w:p>
        </w:tc>
        <w:tc>
          <w:tcPr>
            <w:tcW w:w="6496" w:type="dxa"/>
          </w:tcPr>
          <w:p w14:paraId="1AA17986" w14:textId="074FF29D" w:rsidR="006D4A49" w:rsidRPr="00DD49C9" w:rsidRDefault="006D4A49" w:rsidP="00756AEA">
            <w:pPr>
              <w:jc w:val="both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szCs w:val="28"/>
              </w:rPr>
              <w:t>Фольклорный праздник «Добрая старина»</w:t>
            </w:r>
          </w:p>
        </w:tc>
        <w:tc>
          <w:tcPr>
            <w:tcW w:w="2526" w:type="dxa"/>
          </w:tcPr>
          <w:p w14:paraId="3FBFCB78" w14:textId="6B941240" w:rsidR="006D4A49" w:rsidRPr="00DD49C9" w:rsidRDefault="006D4A49" w:rsidP="00DD49C9">
            <w:pPr>
              <w:jc w:val="center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szCs w:val="28"/>
              </w:rPr>
              <w:t>Март</w:t>
            </w:r>
          </w:p>
        </w:tc>
      </w:tr>
      <w:tr w:rsidR="006D4A49" w14:paraId="7D28A466" w14:textId="77777777" w:rsidTr="006D4A49">
        <w:tc>
          <w:tcPr>
            <w:tcW w:w="617" w:type="dxa"/>
          </w:tcPr>
          <w:p w14:paraId="74C51081" w14:textId="1B37D76A" w:rsidR="006D4A49" w:rsidRPr="00DD49C9" w:rsidRDefault="006D4A49" w:rsidP="00DD49C9">
            <w:pPr>
              <w:jc w:val="center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szCs w:val="28"/>
              </w:rPr>
              <w:t>4</w:t>
            </w:r>
          </w:p>
        </w:tc>
        <w:tc>
          <w:tcPr>
            <w:tcW w:w="6496" w:type="dxa"/>
          </w:tcPr>
          <w:p w14:paraId="47171F5F" w14:textId="09F37420" w:rsidR="006D4A49" w:rsidRPr="00DD49C9" w:rsidRDefault="006D4A49" w:rsidP="00756AEA">
            <w:pPr>
              <w:jc w:val="both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szCs w:val="28"/>
              </w:rPr>
              <w:t>Военный парад «Победа поколений»</w:t>
            </w:r>
          </w:p>
        </w:tc>
        <w:tc>
          <w:tcPr>
            <w:tcW w:w="2526" w:type="dxa"/>
          </w:tcPr>
          <w:p w14:paraId="5D1B58C0" w14:textId="327766B0" w:rsidR="006D4A49" w:rsidRPr="00DD49C9" w:rsidRDefault="006D4A49" w:rsidP="00DD49C9">
            <w:pPr>
              <w:jc w:val="center"/>
              <w:rPr>
                <w:rFonts w:cs="Times New Roman"/>
                <w:bCs/>
                <w:szCs w:val="28"/>
              </w:rPr>
            </w:pPr>
            <w:r w:rsidRPr="00DD49C9">
              <w:rPr>
                <w:rFonts w:cs="Times New Roman"/>
                <w:bCs/>
                <w:szCs w:val="28"/>
              </w:rPr>
              <w:t>Май</w:t>
            </w:r>
          </w:p>
        </w:tc>
      </w:tr>
    </w:tbl>
    <w:p w14:paraId="16946F7D" w14:textId="77777777" w:rsidR="006D4A49" w:rsidRDefault="006D4A49" w:rsidP="00D7001A">
      <w:pPr>
        <w:rPr>
          <w:b/>
        </w:rPr>
      </w:pPr>
    </w:p>
    <w:sectPr w:rsidR="006D4A49" w:rsidSect="006D4A49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7EC6"/>
    <w:multiLevelType w:val="hybridMultilevel"/>
    <w:tmpl w:val="7CB22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F3"/>
    <w:rsid w:val="00033480"/>
    <w:rsid w:val="000A47DF"/>
    <w:rsid w:val="001C1103"/>
    <w:rsid w:val="0029155B"/>
    <w:rsid w:val="002C69CC"/>
    <w:rsid w:val="00305469"/>
    <w:rsid w:val="003D4D1F"/>
    <w:rsid w:val="00435BCA"/>
    <w:rsid w:val="00454F01"/>
    <w:rsid w:val="00527FDF"/>
    <w:rsid w:val="005E1DA6"/>
    <w:rsid w:val="00600E98"/>
    <w:rsid w:val="00646B37"/>
    <w:rsid w:val="006D4A49"/>
    <w:rsid w:val="00741716"/>
    <w:rsid w:val="00756AEA"/>
    <w:rsid w:val="00772C7D"/>
    <w:rsid w:val="00775429"/>
    <w:rsid w:val="007C0B42"/>
    <w:rsid w:val="007E5A13"/>
    <w:rsid w:val="00821D76"/>
    <w:rsid w:val="0085775F"/>
    <w:rsid w:val="00880B9E"/>
    <w:rsid w:val="00902076"/>
    <w:rsid w:val="00915429"/>
    <w:rsid w:val="009535A8"/>
    <w:rsid w:val="0098277E"/>
    <w:rsid w:val="00AB79F7"/>
    <w:rsid w:val="00B07C3B"/>
    <w:rsid w:val="00B65CBE"/>
    <w:rsid w:val="00B86D51"/>
    <w:rsid w:val="00B96D20"/>
    <w:rsid w:val="00BE1DA7"/>
    <w:rsid w:val="00C1031C"/>
    <w:rsid w:val="00CF3D78"/>
    <w:rsid w:val="00D419F3"/>
    <w:rsid w:val="00D7001A"/>
    <w:rsid w:val="00DC4893"/>
    <w:rsid w:val="00DD49C9"/>
    <w:rsid w:val="00E37D79"/>
    <w:rsid w:val="00E63153"/>
    <w:rsid w:val="00E8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8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5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80B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7542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0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vatarrich">
    <w:name w:val="avatarrich"/>
    <w:basedOn w:val="a0"/>
    <w:rsid w:val="00E63153"/>
  </w:style>
  <w:style w:type="paragraph" w:styleId="a5">
    <w:name w:val="Balloon Text"/>
    <w:basedOn w:val="a"/>
    <w:link w:val="a6"/>
    <w:uiPriority w:val="99"/>
    <w:semiHidden/>
    <w:unhideWhenUsed/>
    <w:rsid w:val="00E6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631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47D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1031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07C3B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37D79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5B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80B9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7542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0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vatarrich">
    <w:name w:val="avatarrich"/>
    <w:basedOn w:val="a0"/>
    <w:rsid w:val="00E63153"/>
  </w:style>
  <w:style w:type="paragraph" w:styleId="a5">
    <w:name w:val="Balloon Text"/>
    <w:basedOn w:val="a"/>
    <w:link w:val="a6"/>
    <w:uiPriority w:val="99"/>
    <w:semiHidden/>
    <w:unhideWhenUsed/>
    <w:rsid w:val="00E6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1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631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47D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1031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07C3B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37D7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8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 Уни</dc:creator>
  <cp:keywords/>
  <dc:description/>
  <cp:lastModifiedBy>ДС Ручеек</cp:lastModifiedBy>
  <cp:revision>17</cp:revision>
  <dcterms:created xsi:type="dcterms:W3CDTF">2024-09-20T07:22:00Z</dcterms:created>
  <dcterms:modified xsi:type="dcterms:W3CDTF">2024-10-24T06:35:00Z</dcterms:modified>
</cp:coreProperties>
</file>